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E5" w:rsidRPr="00BE2BE5" w:rsidRDefault="00BE2BE5" w:rsidP="00BE2BE5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BE2BE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7"/>
          <w:szCs w:val="27"/>
        </w:rPr>
        <w:t xml:space="preserve">20　　年　　月　　　日　　　　　</w:t>
      </w:r>
    </w:p>
    <w:p w:rsidR="00BE2BE5" w:rsidRPr="00BE2BE5" w:rsidRDefault="00BE2BE5" w:rsidP="00BE2BE5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</w:pPr>
      <w:r w:rsidRPr="00BE2BE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7"/>
          <w:szCs w:val="27"/>
        </w:rPr>
        <w:t>法政大学大原社会問題研究所所長　殿</w:t>
      </w:r>
    </w:p>
    <w:p w:rsidR="00BE2BE5" w:rsidRPr="00BE2BE5" w:rsidRDefault="00BE2BE5" w:rsidP="00BE2BE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E2BE5" w:rsidRPr="00BE2BE5" w:rsidRDefault="00BE2BE5" w:rsidP="00BE2BE5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48"/>
          <w:szCs w:val="48"/>
        </w:rPr>
      </w:pPr>
      <w:r w:rsidRPr="00BE2BE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36"/>
          <w:sz w:val="48"/>
          <w:szCs w:val="48"/>
        </w:rPr>
        <w:t>図書・資料使用許可願い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522"/>
      </w:tblGrid>
      <w:tr w:rsidR="00BE2BE5" w:rsidRPr="00BE2BE5" w:rsidTr="00BE2BE5">
        <w:trPr>
          <w:trHeight w:val="1800"/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図書・資料名 　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E2BE5" w:rsidRPr="00BE2BE5" w:rsidTr="00BE2BE5">
        <w:trPr>
          <w:trHeight w:val="600"/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使用形態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（該当するものをマルで囲んでください）　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写真撮影　　　　写真掲載　　　　複写　　　　　特別貸出し　　　</w:t>
            </w: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　　その他（内容を明記してください）　</w:t>
            </w:r>
          </w:p>
        </w:tc>
      </w:tr>
      <w:tr w:rsidR="00BE2BE5" w:rsidRPr="00BE2BE5" w:rsidTr="00BE2BE5">
        <w:trPr>
          <w:trHeight w:val="2100"/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E2BE5" w:rsidRPr="00BE2BE5" w:rsidRDefault="00BE2BE5" w:rsidP="00BE2B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E2BE5" w:rsidRPr="00BE2BE5" w:rsidRDefault="00BE2BE5" w:rsidP="00BE2B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E2BE5" w:rsidRPr="00BE2BE5" w:rsidRDefault="00BE2BE5" w:rsidP="00BE2B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E2BE5" w:rsidRDefault="00BE2BE5" w:rsidP="00BE2B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BE2BE5" w:rsidRPr="00BE2BE5" w:rsidRDefault="00BE2BE5" w:rsidP="00BE2B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（使用目的についての資料がありましたら別紙に添付願います）</w:t>
            </w:r>
          </w:p>
        </w:tc>
      </w:tr>
      <w:tr w:rsidR="00BE2BE5" w:rsidRPr="00BE2BE5" w:rsidTr="00BE2BE5">
        <w:trPr>
          <w:trHeight w:val="1350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氏名・機関名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住所・所在地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電話・ﾌｧｯｸｽ</w:t>
            </w:r>
            <w:bookmarkStart w:id="0" w:name="_GoBack"/>
            <w:bookmarkEnd w:id="0"/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電子メール</w:t>
            </w:r>
          </w:p>
          <w:p w:rsidR="00BE2BE5" w:rsidRPr="00BE2BE5" w:rsidRDefault="00BE2BE5" w:rsidP="00BE2BE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BE2B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404C3" w:rsidRPr="00BE2BE5" w:rsidRDefault="005404C3"/>
    <w:sectPr w:rsidR="005404C3" w:rsidRPr="00BE2BE5" w:rsidSect="00BE2B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5"/>
    <w:rsid w:val="005404C3"/>
    <w:rsid w:val="00B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7A02D-313B-47F2-8CDB-267C2C9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2BE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2BE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E2BE5"/>
    <w:rPr>
      <w:b/>
      <w:bCs/>
    </w:rPr>
  </w:style>
  <w:style w:type="paragraph" w:styleId="Web">
    <w:name w:val="Normal (Web)"/>
    <w:basedOn w:val="a"/>
    <w:uiPriority w:val="99"/>
    <w:semiHidden/>
    <w:unhideWhenUsed/>
    <w:rsid w:val="00BE2B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wavetwin20</dc:creator>
  <cp:keywords/>
  <dc:description/>
  <cp:lastModifiedBy>wavetwin20</cp:lastModifiedBy>
  <cp:revision>2</cp:revision>
  <dcterms:created xsi:type="dcterms:W3CDTF">2014-12-04T08:50:00Z</dcterms:created>
  <dcterms:modified xsi:type="dcterms:W3CDTF">2014-12-04T08:52:00Z</dcterms:modified>
</cp:coreProperties>
</file>